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5ED86" w14:textId="77777777" w:rsidR="00F37833" w:rsidRPr="00A673E1" w:rsidRDefault="00F346A3">
      <w:pPr>
        <w:rPr>
          <w:b/>
          <w:sz w:val="36"/>
          <w:szCs w:val="36"/>
          <w:lang w:val="en-GB"/>
        </w:rPr>
      </w:pPr>
      <w:r w:rsidRPr="00A673E1">
        <w:rPr>
          <w:b/>
          <w:sz w:val="36"/>
          <w:szCs w:val="36"/>
          <w:lang w:val="en-GB"/>
        </w:rPr>
        <w:t>Privacy statement</w:t>
      </w:r>
    </w:p>
    <w:p w14:paraId="3946208C" w14:textId="77777777" w:rsidR="00F37833" w:rsidRPr="00A673E1" w:rsidRDefault="00F37833">
      <w:pPr>
        <w:rPr>
          <w:lang w:val="en-GB"/>
        </w:rPr>
      </w:pPr>
    </w:p>
    <w:p w14:paraId="525B5FCB" w14:textId="77777777" w:rsidR="00F37833" w:rsidRPr="00A673E1" w:rsidRDefault="00F346A3">
      <w:pPr>
        <w:rPr>
          <w:b/>
          <w:lang w:val="en-GB"/>
        </w:rPr>
      </w:pPr>
      <w:r w:rsidRPr="00A673E1">
        <w:rPr>
          <w:b/>
          <w:lang w:val="en-GB"/>
        </w:rPr>
        <w:t>General Privacy Statement</w:t>
      </w:r>
    </w:p>
    <w:p w14:paraId="1676CCC9" w14:textId="1B08D816" w:rsidR="00F37833" w:rsidRPr="00A673E1" w:rsidRDefault="00F346A3">
      <w:pPr>
        <w:rPr>
          <w:lang w:val="en-GB"/>
        </w:rPr>
      </w:pPr>
      <w:r w:rsidRPr="00A673E1">
        <w:rPr>
          <w:lang w:val="en-GB"/>
        </w:rPr>
        <w:t xml:space="preserve">This website is managed by </w:t>
      </w:r>
      <w:bookmarkStart w:id="0" w:name="_Hlk74774938"/>
      <w:r w:rsidR="00A673E1" w:rsidRPr="00A673E1">
        <w:rPr>
          <w:color w:val="FF0000"/>
          <w:lang w:val="en-GB"/>
        </w:rPr>
        <w:t>Tim Jansen</w:t>
      </w:r>
      <w:bookmarkEnd w:id="0"/>
      <w:r w:rsidRPr="00A673E1">
        <w:rPr>
          <w:lang w:val="en-GB"/>
        </w:rPr>
        <w:t>.</w:t>
      </w:r>
    </w:p>
    <w:p w14:paraId="669AECEB" w14:textId="77777777" w:rsidR="00F37833" w:rsidRPr="00A673E1" w:rsidRDefault="00F37833">
      <w:pPr>
        <w:rPr>
          <w:lang w:val="en-GB"/>
        </w:rPr>
      </w:pPr>
    </w:p>
    <w:p w14:paraId="607FF286" w14:textId="2457DB9C" w:rsidR="00F37833" w:rsidRPr="00A673E1" w:rsidRDefault="00F346A3">
      <w:pPr>
        <w:rPr>
          <w:lang w:val="en-GB"/>
        </w:rPr>
      </w:pPr>
      <w:r w:rsidRPr="00A673E1">
        <w:rPr>
          <w:lang w:val="en-GB"/>
        </w:rPr>
        <w:t xml:space="preserve">By using the website of </w:t>
      </w:r>
      <w:r w:rsidR="00A673E1" w:rsidRPr="00A673E1">
        <w:rPr>
          <w:color w:val="FF0000"/>
          <w:lang w:val="en-GB"/>
        </w:rPr>
        <w:t>Tim Jansen</w:t>
      </w:r>
      <w:r w:rsidRPr="00A673E1">
        <w:rPr>
          <w:lang w:val="en-GB"/>
        </w:rPr>
        <w:t xml:space="preserve"> and the products and services that can be found there, you leave some of your data behind. Moreover, the website uses a number of types of cookies. These are used to make the website work better on your device.</w:t>
      </w:r>
    </w:p>
    <w:p w14:paraId="2787E1E3" w14:textId="77777777" w:rsidR="00F37833" w:rsidRPr="00A673E1" w:rsidRDefault="00F37833">
      <w:pPr>
        <w:rPr>
          <w:lang w:val="en-GB"/>
        </w:rPr>
      </w:pPr>
    </w:p>
    <w:p w14:paraId="22F187D3" w14:textId="40D1A242" w:rsidR="00F37833" w:rsidRPr="00A673E1" w:rsidRDefault="00F346A3">
      <w:pPr>
        <w:rPr>
          <w:lang w:val="en-GB"/>
        </w:rPr>
      </w:pPr>
      <w:r w:rsidRPr="00A673E1">
        <w:rPr>
          <w:lang w:val="en-GB"/>
        </w:rPr>
        <w:t xml:space="preserve">Below you can read which data </w:t>
      </w:r>
      <w:r w:rsidR="00A673E1" w:rsidRPr="00A673E1">
        <w:rPr>
          <w:color w:val="FF0000"/>
          <w:lang w:val="en-GB"/>
        </w:rPr>
        <w:t>Tim Jansen</w:t>
      </w:r>
      <w:r w:rsidR="00A673E1" w:rsidRPr="00A673E1">
        <w:rPr>
          <w:lang w:val="en-GB"/>
        </w:rPr>
        <w:t xml:space="preserve"> </w:t>
      </w:r>
      <w:r w:rsidRPr="00A673E1">
        <w:rPr>
          <w:lang w:val="en-GB"/>
        </w:rPr>
        <w:t>can collect, why we do that and what we can do with that data. You can also read which cookies we use and why. This statement is about our entire website: it applies to visitors, but also if you sign up for a newsletter.</w:t>
      </w:r>
    </w:p>
    <w:p w14:paraId="26F472A2" w14:textId="77777777" w:rsidR="00F37833" w:rsidRPr="00A673E1" w:rsidRDefault="00F37833">
      <w:pPr>
        <w:rPr>
          <w:lang w:val="en-GB"/>
        </w:rPr>
      </w:pPr>
    </w:p>
    <w:p w14:paraId="0ADE878C" w14:textId="77777777" w:rsidR="00F37833" w:rsidRPr="00A673E1" w:rsidRDefault="00F346A3">
      <w:pPr>
        <w:rPr>
          <w:b/>
          <w:lang w:val="en-GB"/>
        </w:rPr>
      </w:pPr>
      <w:r w:rsidRPr="00A673E1">
        <w:rPr>
          <w:b/>
          <w:lang w:val="en-GB"/>
        </w:rPr>
        <w:t>Cookies</w:t>
      </w:r>
    </w:p>
    <w:p w14:paraId="1602BF68" w14:textId="77777777" w:rsidR="00F37833" w:rsidRPr="00A673E1" w:rsidRDefault="00F346A3">
      <w:pPr>
        <w:rPr>
          <w:lang w:val="en-GB"/>
        </w:rPr>
      </w:pPr>
      <w:r w:rsidRPr="00A673E1">
        <w:rPr>
          <w:lang w:val="en-GB"/>
        </w:rPr>
        <w:t xml:space="preserve">In order for this website to function better and faster and to be able to adapt it to your preferences, certain data concerning your use of this website will be collected. This information can be collected by using so-called 'cookies'. These are small text files that are automatically placed on your computer by the visited web page. You can disable the use of 'cookies' via the settings of your browser. This, however, leads to a less good functioning website. Third parties can also place cookies and follow internet </w:t>
      </w:r>
      <w:proofErr w:type="spellStart"/>
      <w:r w:rsidRPr="00A673E1">
        <w:rPr>
          <w:lang w:val="en-GB"/>
        </w:rPr>
        <w:t>behavior</w:t>
      </w:r>
      <w:proofErr w:type="spellEnd"/>
      <w:r w:rsidRPr="00A673E1">
        <w:rPr>
          <w:lang w:val="en-GB"/>
        </w:rPr>
        <w:t>, as is the case with for example embedded videos from YouTube.</w:t>
      </w:r>
    </w:p>
    <w:p w14:paraId="0275BF71" w14:textId="77777777" w:rsidR="00F37833" w:rsidRPr="00A673E1" w:rsidRDefault="00F37833">
      <w:pPr>
        <w:rPr>
          <w:lang w:val="en-GB"/>
        </w:rPr>
      </w:pPr>
    </w:p>
    <w:p w14:paraId="7A3E108A" w14:textId="77777777" w:rsidR="00F37833" w:rsidRPr="00A673E1" w:rsidRDefault="00F346A3">
      <w:pPr>
        <w:rPr>
          <w:b/>
          <w:lang w:val="en-GB"/>
        </w:rPr>
      </w:pPr>
      <w:r w:rsidRPr="00A673E1">
        <w:rPr>
          <w:b/>
          <w:lang w:val="en-GB"/>
        </w:rPr>
        <w:t>How do we get your data?</w:t>
      </w:r>
    </w:p>
    <w:p w14:paraId="3A0D6AB5" w14:textId="040BC3F7" w:rsidR="00F37833" w:rsidRPr="00A673E1" w:rsidRDefault="00F346A3">
      <w:pPr>
        <w:rPr>
          <w:lang w:val="en-GB"/>
        </w:rPr>
      </w:pPr>
      <w:r w:rsidRPr="00A673E1">
        <w:rPr>
          <w:lang w:val="en-GB"/>
        </w:rPr>
        <w:t xml:space="preserve">If you use the </w:t>
      </w:r>
      <w:r w:rsidR="00A673E1">
        <w:rPr>
          <w:color w:val="FF0000"/>
          <w:lang w:val="en-GB"/>
        </w:rPr>
        <w:t xml:space="preserve">timjansentunes.com </w:t>
      </w:r>
      <w:r w:rsidRPr="00A673E1">
        <w:rPr>
          <w:lang w:val="en-GB"/>
        </w:rPr>
        <w:t>website, you will sometimes leave personal information with us.</w:t>
      </w:r>
    </w:p>
    <w:p w14:paraId="2FC373CD" w14:textId="77777777" w:rsidR="00F37833" w:rsidRPr="00A673E1" w:rsidRDefault="00F37833">
      <w:pPr>
        <w:rPr>
          <w:lang w:val="en-GB"/>
        </w:rPr>
      </w:pPr>
    </w:p>
    <w:p w14:paraId="783E5556" w14:textId="77777777" w:rsidR="00F37833" w:rsidRPr="00A673E1" w:rsidRDefault="00F346A3">
      <w:pPr>
        <w:rPr>
          <w:lang w:val="en-GB"/>
        </w:rPr>
      </w:pPr>
      <w:r w:rsidRPr="00A673E1">
        <w:rPr>
          <w:lang w:val="en-GB"/>
        </w:rPr>
        <w:t>You leave us your data in the following ways:</w:t>
      </w:r>
    </w:p>
    <w:p w14:paraId="0A5CCA98" w14:textId="77777777" w:rsidR="00F37833" w:rsidRPr="00A673E1" w:rsidRDefault="00F346A3">
      <w:pPr>
        <w:rPr>
          <w:lang w:val="en-GB"/>
        </w:rPr>
      </w:pPr>
      <w:r w:rsidRPr="00A673E1">
        <w:rPr>
          <w:lang w:val="en-GB"/>
        </w:rPr>
        <w:t>• Navigation through the website</w:t>
      </w:r>
    </w:p>
    <w:p w14:paraId="24D4D08F" w14:textId="77777777" w:rsidR="00F37833" w:rsidRPr="00A673E1" w:rsidRDefault="00F346A3">
      <w:pPr>
        <w:rPr>
          <w:lang w:val="en-GB"/>
        </w:rPr>
      </w:pPr>
      <w:r w:rsidRPr="00A673E1">
        <w:rPr>
          <w:lang w:val="en-GB"/>
        </w:rPr>
        <w:t>• Filling in forms</w:t>
      </w:r>
    </w:p>
    <w:p w14:paraId="1351BF4A" w14:textId="77777777" w:rsidR="00F37833" w:rsidRPr="00A673E1" w:rsidRDefault="00F346A3">
      <w:pPr>
        <w:rPr>
          <w:lang w:val="en-GB"/>
        </w:rPr>
      </w:pPr>
      <w:r w:rsidRPr="00A673E1">
        <w:rPr>
          <w:lang w:val="en-GB"/>
        </w:rPr>
        <w:t>• Signing up for newsletter</w:t>
      </w:r>
    </w:p>
    <w:p w14:paraId="42243C58" w14:textId="77777777" w:rsidR="00F37833" w:rsidRPr="00A673E1" w:rsidRDefault="00F346A3">
      <w:pPr>
        <w:rPr>
          <w:lang w:val="en-GB"/>
        </w:rPr>
      </w:pPr>
      <w:r w:rsidRPr="00A673E1">
        <w:rPr>
          <w:lang w:val="en-GB"/>
        </w:rPr>
        <w:t>• Buying merchandise</w:t>
      </w:r>
    </w:p>
    <w:p w14:paraId="445FD03E" w14:textId="77777777" w:rsidR="00F37833" w:rsidRPr="00A673E1" w:rsidRDefault="00F37833">
      <w:pPr>
        <w:rPr>
          <w:lang w:val="en-GB"/>
        </w:rPr>
      </w:pPr>
    </w:p>
    <w:p w14:paraId="2AC4A6F4" w14:textId="77777777" w:rsidR="00F37833" w:rsidRPr="00A673E1" w:rsidRDefault="00F346A3">
      <w:pPr>
        <w:rPr>
          <w:b/>
          <w:lang w:val="en-GB"/>
        </w:rPr>
      </w:pPr>
      <w:r w:rsidRPr="00A673E1">
        <w:rPr>
          <w:b/>
          <w:lang w:val="en-GB"/>
        </w:rPr>
        <w:t>What do we do with your data?</w:t>
      </w:r>
    </w:p>
    <w:p w14:paraId="5545B39C" w14:textId="65050992" w:rsidR="00F37833" w:rsidRPr="00A673E1" w:rsidRDefault="00A673E1">
      <w:pPr>
        <w:rPr>
          <w:lang w:val="en-GB"/>
        </w:rPr>
      </w:pPr>
      <w:r>
        <w:rPr>
          <w:color w:val="FF0000"/>
          <w:lang w:val="en-GB"/>
        </w:rPr>
        <w:t>Tim Jansen</w:t>
      </w:r>
      <w:r w:rsidR="00F346A3" w:rsidRPr="00A673E1">
        <w:rPr>
          <w:lang w:val="en-GB"/>
        </w:rPr>
        <w:t xml:space="preserve"> saves and processes your data with the following goals:</w:t>
      </w:r>
    </w:p>
    <w:p w14:paraId="6E0840C2" w14:textId="77777777" w:rsidR="00F37833" w:rsidRPr="00A673E1" w:rsidRDefault="00F346A3">
      <w:pPr>
        <w:rPr>
          <w:lang w:val="en-GB"/>
        </w:rPr>
      </w:pPr>
      <w:r w:rsidRPr="00A673E1">
        <w:rPr>
          <w:lang w:val="en-GB"/>
        </w:rPr>
        <w:t xml:space="preserve">• Gathering and </w:t>
      </w:r>
      <w:proofErr w:type="spellStart"/>
      <w:r w:rsidRPr="00A673E1">
        <w:rPr>
          <w:lang w:val="en-GB"/>
        </w:rPr>
        <w:t>analyzing</w:t>
      </w:r>
      <w:proofErr w:type="spellEnd"/>
      <w:r w:rsidRPr="00A673E1">
        <w:rPr>
          <w:lang w:val="en-GB"/>
        </w:rPr>
        <w:t xml:space="preserve"> statistics in order to optimize the website;</w:t>
      </w:r>
    </w:p>
    <w:p w14:paraId="4DA9518E" w14:textId="77777777" w:rsidR="00F37833" w:rsidRPr="00A673E1" w:rsidRDefault="00F346A3">
      <w:pPr>
        <w:rPr>
          <w:lang w:val="en-GB"/>
        </w:rPr>
      </w:pPr>
      <w:r w:rsidRPr="00A673E1">
        <w:rPr>
          <w:lang w:val="en-GB"/>
        </w:rPr>
        <w:t>• Delivering the products and services that you purchase from us;</w:t>
      </w:r>
    </w:p>
    <w:p w14:paraId="73AA90D2" w14:textId="77777777" w:rsidR="00F37833" w:rsidRPr="00A673E1" w:rsidRDefault="00F346A3">
      <w:pPr>
        <w:rPr>
          <w:lang w:val="en-GB"/>
        </w:rPr>
      </w:pPr>
      <w:r w:rsidRPr="00A673E1">
        <w:rPr>
          <w:lang w:val="en-GB"/>
        </w:rPr>
        <w:t>• The settlement of payments;</w:t>
      </w:r>
    </w:p>
    <w:p w14:paraId="7182B921" w14:textId="77777777" w:rsidR="00F37833" w:rsidRPr="00A673E1" w:rsidRDefault="00F346A3">
      <w:pPr>
        <w:rPr>
          <w:lang w:val="en-GB"/>
        </w:rPr>
      </w:pPr>
      <w:r w:rsidRPr="00A673E1">
        <w:rPr>
          <w:lang w:val="en-GB"/>
        </w:rPr>
        <w:t>• Building a contact history;</w:t>
      </w:r>
    </w:p>
    <w:p w14:paraId="3F05161B" w14:textId="77777777" w:rsidR="00F37833" w:rsidRPr="00A673E1" w:rsidRDefault="00F346A3">
      <w:pPr>
        <w:rPr>
          <w:lang w:val="en-GB"/>
        </w:rPr>
      </w:pPr>
      <w:r w:rsidRPr="00A673E1">
        <w:rPr>
          <w:lang w:val="en-GB"/>
        </w:rPr>
        <w:t>• Delivery of newsletters if you have given permission for this.</w:t>
      </w:r>
    </w:p>
    <w:p w14:paraId="412DF209" w14:textId="77777777" w:rsidR="00F37833" w:rsidRPr="00A673E1" w:rsidRDefault="00F346A3">
      <w:pPr>
        <w:rPr>
          <w:lang w:val="en-GB"/>
        </w:rPr>
      </w:pPr>
      <w:r w:rsidRPr="00A673E1">
        <w:rPr>
          <w:lang w:val="en-GB"/>
        </w:rPr>
        <w:t>• (If approved) possibly reaching you on Facebook and to be more accurate in measuring and reporting.</w:t>
      </w:r>
    </w:p>
    <w:p w14:paraId="2F974338" w14:textId="77777777" w:rsidR="00F37833" w:rsidRPr="00A673E1" w:rsidRDefault="00F37833">
      <w:pPr>
        <w:rPr>
          <w:lang w:val="en-GB"/>
        </w:rPr>
      </w:pPr>
    </w:p>
    <w:p w14:paraId="58FA84C6" w14:textId="77777777" w:rsidR="00F37833" w:rsidRPr="00A673E1" w:rsidRDefault="00F346A3">
      <w:pPr>
        <w:rPr>
          <w:b/>
          <w:lang w:val="en-GB"/>
        </w:rPr>
      </w:pPr>
      <w:r w:rsidRPr="00A673E1">
        <w:rPr>
          <w:b/>
          <w:lang w:val="en-GB"/>
        </w:rPr>
        <w:t>How do we secure your data?</w:t>
      </w:r>
    </w:p>
    <w:p w14:paraId="1DC47A12" w14:textId="407D2949" w:rsidR="00F37833" w:rsidRPr="00A673E1" w:rsidRDefault="00F346A3">
      <w:pPr>
        <w:rPr>
          <w:lang w:val="en-GB"/>
        </w:rPr>
      </w:pPr>
      <w:r w:rsidRPr="00A673E1">
        <w:rPr>
          <w:lang w:val="en-GB"/>
        </w:rPr>
        <w:t xml:space="preserve">Your data is securely stored and sent. Who has nothing to do with your data, simply </w:t>
      </w:r>
      <w:proofErr w:type="spellStart"/>
      <w:r w:rsidRPr="00A673E1">
        <w:rPr>
          <w:lang w:val="en-GB"/>
        </w:rPr>
        <w:t>can not</w:t>
      </w:r>
      <w:proofErr w:type="spellEnd"/>
      <w:r w:rsidRPr="00A673E1">
        <w:rPr>
          <w:lang w:val="en-GB"/>
        </w:rPr>
        <w:t xml:space="preserve"> access. </w:t>
      </w:r>
      <w:r w:rsidR="00A673E1">
        <w:rPr>
          <w:color w:val="FF0000"/>
          <w:lang w:val="en-GB"/>
        </w:rPr>
        <w:t>Tim Jansen</w:t>
      </w:r>
      <w:r w:rsidRPr="00A673E1">
        <w:rPr>
          <w:lang w:val="en-GB"/>
        </w:rPr>
        <w:t xml:space="preserve"> strives to store and send your data with the latest security techniques and encryption methods.</w:t>
      </w:r>
    </w:p>
    <w:p w14:paraId="158BCBB9" w14:textId="77777777" w:rsidR="00F37833" w:rsidRPr="00A673E1" w:rsidRDefault="00F37833">
      <w:pPr>
        <w:rPr>
          <w:lang w:val="en-GB"/>
        </w:rPr>
      </w:pPr>
    </w:p>
    <w:p w14:paraId="2F13411D" w14:textId="1A5F3871" w:rsidR="00F37833" w:rsidRPr="00A673E1" w:rsidRDefault="00F346A3">
      <w:pPr>
        <w:rPr>
          <w:b/>
          <w:lang w:val="en-GB"/>
        </w:rPr>
      </w:pPr>
      <w:r w:rsidRPr="00A673E1">
        <w:rPr>
          <w:b/>
          <w:lang w:val="en-GB"/>
        </w:rPr>
        <w:lastRenderedPageBreak/>
        <w:t xml:space="preserve">With whom does </w:t>
      </w:r>
      <w:r w:rsidR="00A673E1" w:rsidRPr="00A673E1">
        <w:rPr>
          <w:color w:val="FF0000"/>
          <w:lang w:val="en-GB"/>
        </w:rPr>
        <w:t>Tim Jansen</w:t>
      </w:r>
      <w:r w:rsidRPr="00A673E1">
        <w:rPr>
          <w:b/>
          <w:color w:val="FF0000"/>
          <w:lang w:val="en-GB"/>
        </w:rPr>
        <w:t xml:space="preserve"> </w:t>
      </w:r>
      <w:r w:rsidRPr="00A673E1">
        <w:rPr>
          <w:b/>
          <w:lang w:val="en-GB"/>
        </w:rPr>
        <w:t>share your data?</w:t>
      </w:r>
    </w:p>
    <w:p w14:paraId="10B5C543" w14:textId="54632F49" w:rsidR="00F37833" w:rsidRPr="00A673E1" w:rsidRDefault="00A673E1">
      <w:pPr>
        <w:rPr>
          <w:lang w:val="en-GB"/>
        </w:rPr>
      </w:pPr>
      <w:r w:rsidRPr="00A673E1">
        <w:rPr>
          <w:color w:val="FF0000"/>
          <w:lang w:val="en-GB"/>
        </w:rPr>
        <w:t>Tim Jansen</w:t>
      </w:r>
      <w:r w:rsidRPr="00A673E1">
        <w:rPr>
          <w:lang w:val="en-GB"/>
        </w:rPr>
        <w:t xml:space="preserve"> </w:t>
      </w:r>
      <w:r w:rsidR="00F346A3" w:rsidRPr="00A673E1">
        <w:rPr>
          <w:lang w:val="en-GB"/>
        </w:rPr>
        <w:t>deals confidentially with your personal data. We will never sell your data to other parties.</w:t>
      </w:r>
    </w:p>
    <w:p w14:paraId="285D5902" w14:textId="77777777" w:rsidR="00F37833" w:rsidRPr="00A673E1" w:rsidRDefault="00F37833">
      <w:pPr>
        <w:rPr>
          <w:lang w:val="en-GB"/>
        </w:rPr>
      </w:pPr>
    </w:p>
    <w:p w14:paraId="202C6803" w14:textId="77777777" w:rsidR="00F37833" w:rsidRPr="00A673E1" w:rsidRDefault="00F346A3">
      <w:pPr>
        <w:rPr>
          <w:b/>
          <w:lang w:val="en-GB"/>
        </w:rPr>
      </w:pPr>
      <w:r w:rsidRPr="00A673E1">
        <w:rPr>
          <w:b/>
          <w:lang w:val="en-GB"/>
        </w:rPr>
        <w:t>Contact, mailing and / or advertising</w:t>
      </w:r>
    </w:p>
    <w:p w14:paraId="629EFD1A" w14:textId="77777777" w:rsidR="00F37833" w:rsidRPr="00A673E1" w:rsidRDefault="00F346A3">
      <w:pPr>
        <w:rPr>
          <w:lang w:val="en-GB"/>
        </w:rPr>
      </w:pPr>
      <w:r w:rsidRPr="00A673E1">
        <w:rPr>
          <w:lang w:val="en-GB"/>
        </w:rPr>
        <w:t>If you do receive mail or unwanted advertising, you can always indicate that you no longer want us to contact you. There are no costs associated with unsubscribing.</w:t>
      </w:r>
    </w:p>
    <w:p w14:paraId="0860A943" w14:textId="77777777" w:rsidR="00F37833" w:rsidRPr="00A673E1" w:rsidRDefault="00F37833">
      <w:pPr>
        <w:rPr>
          <w:lang w:val="en-GB"/>
        </w:rPr>
      </w:pPr>
    </w:p>
    <w:p w14:paraId="7F4A2882" w14:textId="77777777" w:rsidR="00F37833" w:rsidRPr="00A673E1" w:rsidRDefault="00F346A3">
      <w:pPr>
        <w:rPr>
          <w:b/>
          <w:lang w:val="en-GB"/>
        </w:rPr>
      </w:pPr>
      <w:r w:rsidRPr="00A673E1">
        <w:rPr>
          <w:b/>
          <w:lang w:val="en-GB"/>
        </w:rPr>
        <w:t>Younger than 16 years?</w:t>
      </w:r>
    </w:p>
    <w:p w14:paraId="5B00F3C4" w14:textId="77777777" w:rsidR="00F37833" w:rsidRPr="00A673E1" w:rsidRDefault="00F346A3">
      <w:pPr>
        <w:rPr>
          <w:lang w:val="en-GB"/>
        </w:rPr>
      </w:pPr>
      <w:r w:rsidRPr="00A673E1">
        <w:rPr>
          <w:lang w:val="en-GB"/>
        </w:rPr>
        <w:t>If you are a minor, younger than 16, you may only consent to the processing of your personal data with the consent of one of your parents or legal guardian. It is then important that your parent (s) or your guardian read this statement. They may also exercise the rights that you have with regard to the personal data you leave us, such as the right to oppose the (further) processing of your personal data or the right to access and correct your data.</w:t>
      </w:r>
    </w:p>
    <w:p w14:paraId="4E949FD0" w14:textId="77777777" w:rsidR="00F37833" w:rsidRPr="00A673E1" w:rsidRDefault="00F37833">
      <w:pPr>
        <w:rPr>
          <w:lang w:val="en-GB"/>
        </w:rPr>
      </w:pPr>
    </w:p>
    <w:p w14:paraId="36C3C0D6" w14:textId="77777777" w:rsidR="00F37833" w:rsidRPr="00A673E1" w:rsidRDefault="00F346A3">
      <w:pPr>
        <w:rPr>
          <w:b/>
          <w:lang w:val="en-GB"/>
        </w:rPr>
      </w:pPr>
      <w:r w:rsidRPr="00A673E1">
        <w:rPr>
          <w:b/>
          <w:lang w:val="en-GB"/>
        </w:rPr>
        <w:t>Insight into your data?</w:t>
      </w:r>
    </w:p>
    <w:p w14:paraId="0EC99628" w14:textId="06222862" w:rsidR="00F37833" w:rsidRPr="00A673E1" w:rsidRDefault="00F346A3">
      <w:pPr>
        <w:rPr>
          <w:lang w:val="en-GB"/>
        </w:rPr>
      </w:pPr>
      <w:r w:rsidRPr="00A673E1">
        <w:rPr>
          <w:lang w:val="en-GB"/>
        </w:rPr>
        <w:t xml:space="preserve">You can always gain insight into the data that </w:t>
      </w:r>
      <w:r w:rsidR="00A673E1" w:rsidRPr="00A673E1">
        <w:rPr>
          <w:color w:val="FF0000"/>
          <w:lang w:val="en-GB"/>
        </w:rPr>
        <w:t>Tim Jansen</w:t>
      </w:r>
      <w:r w:rsidRPr="00A673E1">
        <w:rPr>
          <w:lang w:val="en-GB"/>
        </w:rPr>
        <w:t xml:space="preserve"> has about you. You can request a written request to </w:t>
      </w:r>
      <w:r w:rsidR="00A673E1" w:rsidRPr="00A673E1">
        <w:rPr>
          <w:color w:val="FF0000"/>
          <w:lang w:val="en-GB"/>
        </w:rPr>
        <w:t>Tim Jansen</w:t>
      </w:r>
      <w:r w:rsidRPr="00A673E1">
        <w:rPr>
          <w:lang w:val="en-GB"/>
        </w:rPr>
        <w:t xml:space="preserve">. Based on the results you can also send a request to </w:t>
      </w:r>
      <w:r w:rsidR="00A673E1" w:rsidRPr="00A673E1">
        <w:rPr>
          <w:color w:val="FF0000"/>
          <w:lang w:val="en-GB"/>
        </w:rPr>
        <w:t>Tim Jansen</w:t>
      </w:r>
      <w:r w:rsidRPr="00A673E1">
        <w:rPr>
          <w:color w:val="FF0000"/>
          <w:lang w:val="en-GB"/>
        </w:rPr>
        <w:t xml:space="preserve"> </w:t>
      </w:r>
      <w:r w:rsidRPr="00A673E1">
        <w:rPr>
          <w:lang w:val="en-GB"/>
        </w:rPr>
        <w:t>that you want to change your data if they are factually incorrect, incomplete or irrelevant.</w:t>
      </w:r>
    </w:p>
    <w:p w14:paraId="669229C9" w14:textId="77777777" w:rsidR="00F37833" w:rsidRPr="00A673E1" w:rsidRDefault="00F37833">
      <w:pPr>
        <w:rPr>
          <w:lang w:val="en-GB"/>
        </w:rPr>
      </w:pPr>
    </w:p>
    <w:p w14:paraId="1059F923" w14:textId="77777777" w:rsidR="00F37833" w:rsidRPr="00A673E1" w:rsidRDefault="00F346A3">
      <w:pPr>
        <w:rPr>
          <w:b/>
          <w:lang w:val="en-GB"/>
        </w:rPr>
      </w:pPr>
      <w:r w:rsidRPr="00A673E1">
        <w:rPr>
          <w:b/>
          <w:lang w:val="en-GB"/>
        </w:rPr>
        <w:t>Contact details</w:t>
      </w:r>
    </w:p>
    <w:p w14:paraId="66B76384" w14:textId="66DFDAFC" w:rsidR="00F37833" w:rsidRPr="00A673E1" w:rsidRDefault="00F346A3">
      <w:pPr>
        <w:rPr>
          <w:lang w:val="en-GB"/>
        </w:rPr>
      </w:pPr>
      <w:r w:rsidRPr="00A673E1">
        <w:rPr>
          <w:lang w:val="en-GB"/>
        </w:rPr>
        <w:t xml:space="preserve">The website and the personal data you leave here are managed by </w:t>
      </w:r>
      <w:r w:rsidR="00A673E1" w:rsidRPr="00A673E1">
        <w:rPr>
          <w:color w:val="FF0000"/>
          <w:lang w:val="en-GB"/>
        </w:rPr>
        <w:t>Tim Jansen</w:t>
      </w:r>
      <w:r w:rsidRPr="00A673E1">
        <w:rPr>
          <w:lang w:val="en-GB"/>
        </w:rPr>
        <w:t>.</w:t>
      </w:r>
    </w:p>
    <w:p w14:paraId="2471BAD0" w14:textId="77777777" w:rsidR="00F37833" w:rsidRPr="00A673E1" w:rsidRDefault="00F37833">
      <w:pPr>
        <w:rPr>
          <w:lang w:val="en-GB"/>
        </w:rPr>
      </w:pPr>
    </w:p>
    <w:p w14:paraId="3A187AB4" w14:textId="77777777" w:rsidR="00F37833" w:rsidRPr="00A673E1" w:rsidRDefault="00F346A3">
      <w:pPr>
        <w:rPr>
          <w:lang w:val="en-GB"/>
        </w:rPr>
      </w:pPr>
      <w:r w:rsidRPr="00A673E1">
        <w:rPr>
          <w:lang w:val="en-GB"/>
        </w:rPr>
        <w:t>For questions and comments about this Privacy Statement you can always contact us via</w:t>
      </w:r>
    </w:p>
    <w:p w14:paraId="58282D9F" w14:textId="641BCC91" w:rsidR="00F37833" w:rsidRPr="00A673E1" w:rsidRDefault="00A673E1">
      <w:pPr>
        <w:rPr>
          <w:lang w:val="en-GB"/>
        </w:rPr>
      </w:pPr>
      <w:r>
        <w:rPr>
          <w:color w:val="FF0000"/>
          <w:lang w:val="en-GB"/>
        </w:rPr>
        <w:t>info</w:t>
      </w:r>
      <w:r>
        <w:rPr>
          <w:color w:val="FF0000"/>
          <w:lang w:val="nl-NL"/>
        </w:rPr>
        <w:t>@timjansentunes.com</w:t>
      </w:r>
      <w:r w:rsidR="00F346A3" w:rsidRPr="00A673E1">
        <w:rPr>
          <w:lang w:val="en-GB"/>
        </w:rPr>
        <w:t>.</w:t>
      </w:r>
    </w:p>
    <w:p w14:paraId="186B0BA0" w14:textId="77777777" w:rsidR="00F37833" w:rsidRPr="00A673E1" w:rsidRDefault="00F37833">
      <w:pPr>
        <w:rPr>
          <w:lang w:val="en-GB"/>
        </w:rPr>
      </w:pPr>
    </w:p>
    <w:p w14:paraId="5DA9AAF3" w14:textId="77777777" w:rsidR="00F37833" w:rsidRPr="00A673E1" w:rsidRDefault="00F346A3">
      <w:pPr>
        <w:rPr>
          <w:b/>
          <w:lang w:val="en-GB"/>
        </w:rPr>
      </w:pPr>
      <w:r w:rsidRPr="00A673E1">
        <w:rPr>
          <w:b/>
          <w:lang w:val="en-GB"/>
        </w:rPr>
        <w:t>Third party websites</w:t>
      </w:r>
    </w:p>
    <w:p w14:paraId="51102476" w14:textId="77777777" w:rsidR="00F37833" w:rsidRPr="00A673E1" w:rsidRDefault="00F346A3">
      <w:pPr>
        <w:rPr>
          <w:lang w:val="en-GB"/>
        </w:rPr>
      </w:pPr>
      <w:r w:rsidRPr="00A673E1">
        <w:rPr>
          <w:lang w:val="en-GB"/>
        </w:rPr>
        <w:t>This Privacy and Cookie Statement does not apply to third party websites that can be visited via links via this website.</w:t>
      </w:r>
    </w:p>
    <w:p w14:paraId="7353AA31" w14:textId="77777777" w:rsidR="00F37833" w:rsidRPr="00A673E1" w:rsidRDefault="00F37833">
      <w:pPr>
        <w:rPr>
          <w:lang w:val="en-GB"/>
        </w:rPr>
      </w:pPr>
    </w:p>
    <w:p w14:paraId="6BB50625" w14:textId="77777777" w:rsidR="00F37833" w:rsidRPr="00A673E1" w:rsidRDefault="00F346A3">
      <w:pPr>
        <w:rPr>
          <w:b/>
          <w:lang w:val="en-GB"/>
        </w:rPr>
      </w:pPr>
      <w:r w:rsidRPr="00A673E1">
        <w:rPr>
          <w:b/>
          <w:lang w:val="en-GB"/>
        </w:rPr>
        <w:t>Changes Privacy statement</w:t>
      </w:r>
    </w:p>
    <w:p w14:paraId="1AB9AC75" w14:textId="43F7C382" w:rsidR="00F37833" w:rsidRPr="00A673E1" w:rsidRDefault="00A673E1">
      <w:pPr>
        <w:rPr>
          <w:lang w:val="en-GB"/>
        </w:rPr>
      </w:pPr>
      <w:r w:rsidRPr="00A673E1">
        <w:rPr>
          <w:color w:val="FF0000"/>
          <w:lang w:val="en-GB"/>
        </w:rPr>
        <w:t>Tim Jansen</w:t>
      </w:r>
      <w:r w:rsidRPr="00A673E1">
        <w:rPr>
          <w:lang w:val="en-GB"/>
        </w:rPr>
        <w:t xml:space="preserve"> </w:t>
      </w:r>
      <w:r w:rsidR="00F346A3" w:rsidRPr="00A673E1">
        <w:rPr>
          <w:lang w:val="en-GB"/>
        </w:rPr>
        <w:t>reserves the right to make changes to this Privacy Statement. It is therefore recommended that you review this Privacy Statement regularly so that you are kept informed of these changes. The latest version can always be consulted via the website.</w:t>
      </w:r>
    </w:p>
    <w:p w14:paraId="6019D773" w14:textId="77777777" w:rsidR="00F37833" w:rsidRPr="00A673E1" w:rsidRDefault="00F37833">
      <w:pPr>
        <w:rPr>
          <w:b/>
          <w:sz w:val="36"/>
          <w:szCs w:val="36"/>
          <w:lang w:val="en-GB"/>
        </w:rPr>
      </w:pPr>
    </w:p>
    <w:sectPr w:rsidR="00F37833" w:rsidRPr="00A673E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33"/>
    <w:rsid w:val="00A673E1"/>
    <w:rsid w:val="00E03400"/>
    <w:rsid w:val="00F346A3"/>
    <w:rsid w:val="00F37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0A06"/>
  <w15:docId w15:val="{31342BD0-F399-4377-A0EA-80E275EA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Jansen, T. (Tim)</cp:lastModifiedBy>
  <cp:revision>2</cp:revision>
  <dcterms:created xsi:type="dcterms:W3CDTF">2021-06-16T20:30:00Z</dcterms:created>
  <dcterms:modified xsi:type="dcterms:W3CDTF">2021-06-16T20:30:00Z</dcterms:modified>
</cp:coreProperties>
</file>